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948B" w14:textId="6F3B5240" w:rsidR="00BE52C5" w:rsidRPr="00361872" w:rsidRDefault="008A03B7" w:rsidP="00264058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pacing w:val="16"/>
          <w:sz w:val="28"/>
          <w:szCs w:val="28"/>
        </w:rPr>
        <w:t>熊本商工会議所「</w:t>
      </w:r>
      <w:r w:rsidR="00B30BC0" w:rsidRPr="00FA4847">
        <w:rPr>
          <w:rFonts w:ascii="ＭＳ ゴシック" w:eastAsia="ＭＳ ゴシック" w:hAnsi="ＭＳ ゴシック" w:hint="eastAsia"/>
          <w:color w:val="000000" w:themeColor="text1"/>
          <w:spacing w:val="16"/>
          <w:sz w:val="28"/>
          <w:szCs w:val="28"/>
        </w:rPr>
        <w:t>くまもと</w:t>
      </w:r>
      <w:r w:rsidR="00BE52C5" w:rsidRPr="00FA4847">
        <w:rPr>
          <w:rFonts w:ascii="ＭＳ ゴシック" w:eastAsia="ＭＳ ゴシック" w:hAnsi="ＭＳ ゴシック" w:hint="eastAsia"/>
          <w:color w:val="000000" w:themeColor="text1"/>
          <w:spacing w:val="16"/>
          <w:sz w:val="28"/>
          <w:szCs w:val="28"/>
        </w:rPr>
        <w:t>ＤＸアワード</w:t>
      </w:r>
      <w:r>
        <w:rPr>
          <w:rFonts w:ascii="ＭＳ ゴシック" w:eastAsia="ＭＳ ゴシック" w:hAnsi="ＭＳ ゴシック" w:hint="eastAsia"/>
          <w:color w:val="000000" w:themeColor="text1"/>
          <w:spacing w:val="16"/>
          <w:sz w:val="28"/>
          <w:szCs w:val="28"/>
        </w:rPr>
        <w:t xml:space="preserve">」　</w:t>
      </w:r>
      <w:r w:rsidR="00B363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BE52C5" w:rsidRPr="00361872">
        <w:rPr>
          <w:rFonts w:ascii="ＭＳ ゴシック" w:eastAsia="ＭＳ ゴシック" w:hAnsi="ＭＳ ゴシック" w:hint="eastAsia"/>
          <w:sz w:val="28"/>
          <w:szCs w:val="28"/>
        </w:rPr>
        <w:t>応募用紙</w:t>
      </w:r>
    </w:p>
    <w:p w14:paraId="4A4B9084" w14:textId="108728E9" w:rsidR="00AC2E82" w:rsidRPr="00963947" w:rsidRDefault="00BE52C5" w:rsidP="001B29DB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3947">
        <w:rPr>
          <w:rFonts w:ascii="ＭＳ ゴシック" w:eastAsia="ＭＳ ゴシック" w:hAnsi="ＭＳ ゴシック" w:hint="eastAsia"/>
          <w:sz w:val="28"/>
          <w:szCs w:val="28"/>
        </w:rPr>
        <w:t>【応募締切：令和</w:t>
      </w:r>
      <w:r w:rsidR="008A03B7" w:rsidRPr="00963947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963947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A03B7" w:rsidRPr="00963947">
        <w:rPr>
          <w:rFonts w:ascii="ＭＳ ゴシック" w:eastAsia="ＭＳ ゴシック" w:hAnsi="ＭＳ ゴシック" w:hint="eastAsia"/>
          <w:sz w:val="28"/>
          <w:szCs w:val="28"/>
        </w:rPr>
        <w:t>11</w:t>
      </w:r>
      <w:r w:rsidRPr="0096394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796256" w:rsidRPr="00963947">
        <w:rPr>
          <w:rFonts w:ascii="ＭＳ ゴシック" w:eastAsia="ＭＳ ゴシック" w:hAnsi="ＭＳ ゴシック"/>
          <w:sz w:val="28"/>
          <w:szCs w:val="28"/>
        </w:rPr>
        <w:t>30</w:t>
      </w:r>
      <w:r w:rsidRPr="00963947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DA68F1" w:rsidRPr="00963947">
        <w:rPr>
          <w:rFonts w:ascii="ＭＳ ゴシック" w:eastAsia="ＭＳ ゴシック" w:hAnsi="ＭＳ ゴシック" w:hint="eastAsia"/>
          <w:sz w:val="28"/>
          <w:szCs w:val="28"/>
        </w:rPr>
        <w:t>水</w:t>
      </w:r>
      <w:r w:rsidRPr="00963947">
        <w:rPr>
          <w:rFonts w:ascii="ＭＳ ゴシック" w:eastAsia="ＭＳ ゴシック" w:hAnsi="ＭＳ ゴシック" w:hint="eastAsia"/>
          <w:sz w:val="28"/>
          <w:szCs w:val="28"/>
        </w:rPr>
        <w:t>）　午後５時まで】</w:t>
      </w:r>
    </w:p>
    <w:p w14:paraId="621FC275" w14:textId="77777777" w:rsidR="001B29DB" w:rsidRPr="001B29DB" w:rsidRDefault="001B29DB" w:rsidP="001B29DB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28DBEB5B" w14:textId="0A2D9072" w:rsidR="003759ED" w:rsidRPr="00AC2E82" w:rsidRDefault="00AC2E82" w:rsidP="00AC2E82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AC2E82">
        <w:rPr>
          <w:rFonts w:ascii="ＭＳ ゴシック" w:eastAsia="ＭＳ ゴシック" w:hAnsi="ＭＳ ゴシック" w:hint="eastAsia"/>
          <w:sz w:val="24"/>
        </w:rPr>
        <w:t>【応募者情報】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835"/>
        <w:gridCol w:w="1275"/>
        <w:gridCol w:w="3657"/>
      </w:tblGrid>
      <w:tr w:rsidR="00842E37" w14:paraId="326C243B" w14:textId="77777777" w:rsidTr="003A4ABF">
        <w:trPr>
          <w:trHeight w:val="229"/>
        </w:trPr>
        <w:tc>
          <w:tcPr>
            <w:tcW w:w="1980" w:type="dxa"/>
          </w:tcPr>
          <w:p w14:paraId="26D01306" w14:textId="33E22036" w:rsidR="00842E37" w:rsidRPr="00471563" w:rsidRDefault="00842E37" w:rsidP="007B2207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（フリガナ）</w:t>
            </w:r>
          </w:p>
        </w:tc>
        <w:tc>
          <w:tcPr>
            <w:tcW w:w="3544" w:type="dxa"/>
            <w:gridSpan w:val="2"/>
          </w:tcPr>
          <w:p w14:paraId="17769A49" w14:textId="77777777" w:rsidR="00842E37" w:rsidRPr="00471563" w:rsidRDefault="00842E37" w:rsidP="007B220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3C099279" w14:textId="58AD739D" w:rsidR="00842E37" w:rsidRPr="00471563" w:rsidRDefault="007B2207" w:rsidP="007B2207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(フリガナ)</w:t>
            </w:r>
          </w:p>
        </w:tc>
        <w:tc>
          <w:tcPr>
            <w:tcW w:w="3657" w:type="dxa"/>
          </w:tcPr>
          <w:p w14:paraId="56450F63" w14:textId="77777777" w:rsidR="00842E37" w:rsidRPr="00471563" w:rsidRDefault="00842E37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8C37F0" w14:paraId="56B88E81" w14:textId="77777777" w:rsidTr="008811D2">
        <w:tc>
          <w:tcPr>
            <w:tcW w:w="1980" w:type="dxa"/>
            <w:vAlign w:val="center"/>
          </w:tcPr>
          <w:p w14:paraId="4CCB24AA" w14:textId="048E30E4" w:rsidR="008C37F0" w:rsidRPr="00471563" w:rsidRDefault="008C37F0" w:rsidP="0062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企業名</w:t>
            </w:r>
          </w:p>
          <w:p w14:paraId="2F7F9295" w14:textId="78F69894" w:rsidR="008C37F0" w:rsidRPr="00471563" w:rsidRDefault="008C37F0" w:rsidP="0062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又は屋号</w:t>
            </w:r>
          </w:p>
        </w:tc>
        <w:tc>
          <w:tcPr>
            <w:tcW w:w="3544" w:type="dxa"/>
            <w:gridSpan w:val="2"/>
          </w:tcPr>
          <w:p w14:paraId="4C271E7E" w14:textId="672DB4AA" w:rsidR="008C37F0" w:rsidRPr="00471563" w:rsidRDefault="008C37F0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3C9A2BD" w14:textId="7A2C4B7E" w:rsidR="008C37F0" w:rsidRPr="00471563" w:rsidRDefault="0062313F" w:rsidP="00BF461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代表者名</w:t>
            </w:r>
          </w:p>
        </w:tc>
        <w:tc>
          <w:tcPr>
            <w:tcW w:w="3657" w:type="dxa"/>
          </w:tcPr>
          <w:p w14:paraId="3974F3C5" w14:textId="77777777" w:rsidR="008C37F0" w:rsidRPr="00471563" w:rsidRDefault="008C37F0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842E37" w14:paraId="003B769B" w14:textId="77777777" w:rsidTr="008811D2">
        <w:tc>
          <w:tcPr>
            <w:tcW w:w="1980" w:type="dxa"/>
            <w:vAlign w:val="center"/>
          </w:tcPr>
          <w:p w14:paraId="519CB979" w14:textId="6EBF3718" w:rsidR="00842E37" w:rsidRPr="00471563" w:rsidRDefault="00DD1C29" w:rsidP="0062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創業または</w:t>
            </w:r>
          </w:p>
          <w:p w14:paraId="42807B30" w14:textId="0C884C6A" w:rsidR="00DD1C29" w:rsidRPr="00471563" w:rsidRDefault="00DD1C29" w:rsidP="0062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設立年月</w:t>
            </w:r>
          </w:p>
        </w:tc>
        <w:tc>
          <w:tcPr>
            <w:tcW w:w="3544" w:type="dxa"/>
            <w:gridSpan w:val="2"/>
          </w:tcPr>
          <w:p w14:paraId="5602C00C" w14:textId="370564C9" w:rsidR="008C37F0" w:rsidRPr="00471563" w:rsidRDefault="008C37F0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28E5D82" w14:textId="02484F7F" w:rsidR="00842E37" w:rsidRPr="00471563" w:rsidRDefault="0062313F" w:rsidP="00EA5E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従業員数</w:t>
            </w:r>
          </w:p>
        </w:tc>
        <w:tc>
          <w:tcPr>
            <w:tcW w:w="3657" w:type="dxa"/>
          </w:tcPr>
          <w:p w14:paraId="6AA61333" w14:textId="77777777" w:rsidR="00842E37" w:rsidRPr="00471563" w:rsidRDefault="00842E37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EA5EAD" w14:paraId="22B16A9C" w14:textId="77777777" w:rsidTr="003A4ABF">
        <w:trPr>
          <w:trHeight w:val="448"/>
        </w:trPr>
        <w:tc>
          <w:tcPr>
            <w:tcW w:w="1980" w:type="dxa"/>
            <w:vAlign w:val="center"/>
          </w:tcPr>
          <w:p w14:paraId="0441BB14" w14:textId="0D00F2DE" w:rsidR="00EA5EAD" w:rsidRPr="00471563" w:rsidRDefault="00EA5EAD" w:rsidP="0062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業種</w:t>
            </w:r>
          </w:p>
        </w:tc>
        <w:tc>
          <w:tcPr>
            <w:tcW w:w="3544" w:type="dxa"/>
            <w:gridSpan w:val="2"/>
            <w:vAlign w:val="center"/>
          </w:tcPr>
          <w:p w14:paraId="68B2AC88" w14:textId="258F5B40" w:rsidR="00EA5EAD" w:rsidRPr="00471563" w:rsidRDefault="00EA5EAD" w:rsidP="003A4AB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4932" w:type="dxa"/>
            <w:gridSpan w:val="2"/>
            <w:tcBorders>
              <w:right w:val="nil"/>
            </w:tcBorders>
          </w:tcPr>
          <w:p w14:paraId="5803BE89" w14:textId="3CBA7943" w:rsidR="00EA5EAD" w:rsidRPr="00471563" w:rsidRDefault="00EA5EAD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EA5EAD" w14:paraId="1BB1E4B0" w14:textId="77777777" w:rsidTr="003A4ABF">
        <w:trPr>
          <w:trHeight w:val="412"/>
        </w:trPr>
        <w:tc>
          <w:tcPr>
            <w:tcW w:w="1980" w:type="dxa"/>
            <w:vAlign w:val="center"/>
          </w:tcPr>
          <w:p w14:paraId="0B53982D" w14:textId="64278944" w:rsidR="00EA5EAD" w:rsidRPr="00471563" w:rsidRDefault="00EA5EAD" w:rsidP="0062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住所</w:t>
            </w:r>
          </w:p>
        </w:tc>
        <w:tc>
          <w:tcPr>
            <w:tcW w:w="8476" w:type="dxa"/>
            <w:gridSpan w:val="4"/>
          </w:tcPr>
          <w:p w14:paraId="3E7B4FD1" w14:textId="77777777" w:rsidR="00EA5EAD" w:rsidRPr="00471563" w:rsidRDefault="00EA5EAD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842E37" w14:paraId="2568A5F0" w14:textId="77777777" w:rsidTr="003A4ABF">
        <w:trPr>
          <w:trHeight w:val="418"/>
        </w:trPr>
        <w:tc>
          <w:tcPr>
            <w:tcW w:w="1980" w:type="dxa"/>
            <w:vAlign w:val="center"/>
          </w:tcPr>
          <w:p w14:paraId="129EECA9" w14:textId="7A87D774" w:rsidR="00842E37" w:rsidRPr="00471563" w:rsidRDefault="00DD1C29" w:rsidP="0062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TEL</w:t>
            </w:r>
          </w:p>
        </w:tc>
        <w:tc>
          <w:tcPr>
            <w:tcW w:w="3544" w:type="dxa"/>
            <w:gridSpan w:val="2"/>
            <w:vAlign w:val="center"/>
          </w:tcPr>
          <w:p w14:paraId="75E9D620" w14:textId="7FE9712C" w:rsidR="0062313F" w:rsidRPr="00471563" w:rsidRDefault="0062313F" w:rsidP="003A4AB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6C87573" w14:textId="2597D624" w:rsidR="00842E37" w:rsidRPr="00471563" w:rsidRDefault="00EA5EAD" w:rsidP="00BF461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FAX</w:t>
            </w:r>
          </w:p>
        </w:tc>
        <w:tc>
          <w:tcPr>
            <w:tcW w:w="3657" w:type="dxa"/>
          </w:tcPr>
          <w:p w14:paraId="734E7EF0" w14:textId="77777777" w:rsidR="00842E37" w:rsidRPr="00471563" w:rsidRDefault="00842E37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EA5EAD" w14:paraId="109D7B7B" w14:textId="77777777" w:rsidTr="008811D2">
        <w:tc>
          <w:tcPr>
            <w:tcW w:w="1980" w:type="dxa"/>
          </w:tcPr>
          <w:p w14:paraId="3AB2BFA1" w14:textId="292882D4" w:rsidR="00EA5EAD" w:rsidRPr="00471563" w:rsidRDefault="00EA5EAD" w:rsidP="0062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（フリガナ）</w:t>
            </w:r>
          </w:p>
        </w:tc>
        <w:tc>
          <w:tcPr>
            <w:tcW w:w="3544" w:type="dxa"/>
            <w:gridSpan w:val="2"/>
          </w:tcPr>
          <w:p w14:paraId="766E5C5A" w14:textId="77777777" w:rsidR="00EA5EAD" w:rsidRPr="00471563" w:rsidRDefault="00EA5EAD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2D9D2DF" w14:textId="78440C40" w:rsidR="00EA5EAD" w:rsidRPr="00471563" w:rsidRDefault="00EA5EAD" w:rsidP="00BF461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E-mail</w:t>
            </w:r>
          </w:p>
        </w:tc>
        <w:tc>
          <w:tcPr>
            <w:tcW w:w="3657" w:type="dxa"/>
            <w:vMerge w:val="restart"/>
          </w:tcPr>
          <w:p w14:paraId="797B7752" w14:textId="77777777" w:rsidR="00EA5EAD" w:rsidRPr="00471563" w:rsidRDefault="00EA5EAD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EA5EAD" w14:paraId="5E4688AF" w14:textId="77777777" w:rsidTr="003A4ABF">
        <w:trPr>
          <w:trHeight w:val="428"/>
        </w:trPr>
        <w:tc>
          <w:tcPr>
            <w:tcW w:w="1980" w:type="dxa"/>
            <w:vAlign w:val="center"/>
          </w:tcPr>
          <w:p w14:paraId="0496DD74" w14:textId="41BEF989" w:rsidR="00EA5EAD" w:rsidRPr="00471563" w:rsidRDefault="00EA5EAD" w:rsidP="0062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担当者名</w:t>
            </w:r>
          </w:p>
        </w:tc>
        <w:tc>
          <w:tcPr>
            <w:tcW w:w="3544" w:type="dxa"/>
            <w:gridSpan w:val="2"/>
            <w:vAlign w:val="center"/>
          </w:tcPr>
          <w:p w14:paraId="2ABA4E5C" w14:textId="7130C052" w:rsidR="00EA5EAD" w:rsidRPr="00471563" w:rsidRDefault="00EA5EAD" w:rsidP="003A4AB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275" w:type="dxa"/>
            <w:vMerge/>
          </w:tcPr>
          <w:p w14:paraId="485CE122" w14:textId="01320DB2" w:rsidR="00EA5EAD" w:rsidRPr="00471563" w:rsidRDefault="00EA5EAD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3657" w:type="dxa"/>
            <w:vMerge/>
          </w:tcPr>
          <w:p w14:paraId="2E35BAA8" w14:textId="77777777" w:rsidR="00EA5EAD" w:rsidRPr="00471563" w:rsidRDefault="00EA5EAD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510EB9" w14:paraId="6D44CBA9" w14:textId="77777777" w:rsidTr="003A4ABF">
        <w:trPr>
          <w:trHeight w:val="406"/>
        </w:trPr>
        <w:tc>
          <w:tcPr>
            <w:tcW w:w="2689" w:type="dxa"/>
            <w:gridSpan w:val="2"/>
            <w:vAlign w:val="center"/>
          </w:tcPr>
          <w:p w14:paraId="5816DE94" w14:textId="077ABCD4" w:rsidR="00510EB9" w:rsidRPr="00471563" w:rsidRDefault="00510EB9" w:rsidP="0062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自社ホームページURL</w:t>
            </w:r>
          </w:p>
        </w:tc>
        <w:tc>
          <w:tcPr>
            <w:tcW w:w="7767" w:type="dxa"/>
            <w:gridSpan w:val="3"/>
          </w:tcPr>
          <w:p w14:paraId="5B231E0D" w14:textId="77777777" w:rsidR="00510EB9" w:rsidRPr="00471563" w:rsidRDefault="00510EB9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</w:tbl>
    <w:p w14:paraId="230B75A9" w14:textId="256DB4F5" w:rsidR="003759ED" w:rsidRDefault="003759ED" w:rsidP="003759ED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AAA3287" w14:textId="68928D8C" w:rsidR="00EA5EAD" w:rsidRDefault="00510EB9" w:rsidP="003759ED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510EB9">
        <w:rPr>
          <w:rFonts w:ascii="ＭＳ ゴシック" w:eastAsia="ＭＳ ゴシック" w:hAnsi="ＭＳ ゴシック" w:hint="eastAsia"/>
          <w:sz w:val="24"/>
        </w:rPr>
        <w:t>【実践活動】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735CB" w14:paraId="37ADA24F" w14:textId="77777777" w:rsidTr="009066AC">
        <w:trPr>
          <w:trHeight w:val="965"/>
        </w:trPr>
        <w:tc>
          <w:tcPr>
            <w:tcW w:w="1980" w:type="dxa"/>
            <w:vMerge w:val="restart"/>
            <w:vAlign w:val="center"/>
          </w:tcPr>
          <w:p w14:paraId="4986FC15" w14:textId="7037453D" w:rsidR="002735CB" w:rsidRPr="002735CB" w:rsidRDefault="002735CB" w:rsidP="002735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DX活動紹介</w:t>
            </w:r>
          </w:p>
        </w:tc>
        <w:tc>
          <w:tcPr>
            <w:tcW w:w="8476" w:type="dxa"/>
          </w:tcPr>
          <w:p w14:paraId="1A8CB292" w14:textId="77777777" w:rsidR="002735CB" w:rsidRPr="00EF12B5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主な活動地域（拠点　複数選択可能）</w:t>
            </w:r>
          </w:p>
          <w:p w14:paraId="22AB5525" w14:textId="25CFBA04" w:rsidR="002735CB" w:rsidRPr="00EF12B5" w:rsidRDefault="00C423D0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熊本市　</w:t>
            </w:r>
            <w:r w:rsidR="002735CB"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□中央区　</w:t>
            </w:r>
            <w:r w:rsidR="009066A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2735CB"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□東区</w:t>
            </w:r>
            <w:r w:rsidR="009066A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</w:t>
            </w:r>
            <w:r w:rsidR="002735CB"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□北区　　</w:t>
            </w:r>
            <w:r w:rsidR="009066A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2735CB"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□西区　</w:t>
            </w:r>
            <w:r w:rsidR="009066A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2735CB"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□南区　</w:t>
            </w:r>
          </w:p>
          <w:p w14:paraId="5A81913C" w14:textId="7626514B" w:rsidR="002735CB" w:rsidRPr="00EF12B5" w:rsidRDefault="002735CB" w:rsidP="00C423D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□</w:t>
            </w:r>
            <w:r w:rsidR="00C423D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熊本市外</w:t>
            </w:r>
            <w:r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　　　　　　　　　　　　　　　　　　　　　　　　　）</w:t>
            </w:r>
          </w:p>
        </w:tc>
      </w:tr>
      <w:tr w:rsidR="002735CB" w14:paraId="0C953B15" w14:textId="77777777" w:rsidTr="009066AC">
        <w:trPr>
          <w:trHeight w:val="412"/>
        </w:trPr>
        <w:tc>
          <w:tcPr>
            <w:tcW w:w="1980" w:type="dxa"/>
            <w:vMerge/>
          </w:tcPr>
          <w:p w14:paraId="1B387FAD" w14:textId="77777777" w:rsidR="002735CB" w:rsidRDefault="002735C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76" w:type="dxa"/>
          </w:tcPr>
          <w:p w14:paraId="6186D48E" w14:textId="3C47C8D4" w:rsidR="002735CB" w:rsidRPr="00EF12B5" w:rsidRDefault="002735C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活動期間　　</w:t>
            </w:r>
            <w:r w:rsidR="00F5062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年　　月　～　　年　　月</w:t>
            </w:r>
          </w:p>
        </w:tc>
      </w:tr>
      <w:tr w:rsidR="002735CB" w14:paraId="0E6611C9" w14:textId="77777777" w:rsidTr="00A2096B">
        <w:tc>
          <w:tcPr>
            <w:tcW w:w="1980" w:type="dxa"/>
            <w:vMerge/>
          </w:tcPr>
          <w:p w14:paraId="188785E7" w14:textId="77777777" w:rsidR="002735CB" w:rsidRDefault="002735C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76" w:type="dxa"/>
          </w:tcPr>
          <w:p w14:paraId="5B192522" w14:textId="77777777" w:rsidR="002735CB" w:rsidRPr="00EF12B5" w:rsidRDefault="002735CB" w:rsidP="00B339C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取り組み名称（タイトル）概ね４０文字以内</w:t>
            </w:r>
          </w:p>
          <w:p w14:paraId="2228B2F4" w14:textId="77777777" w:rsidR="002735CB" w:rsidRPr="00EF12B5" w:rsidRDefault="002735C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2735CB" w14:paraId="7F5D43B7" w14:textId="77777777" w:rsidTr="00DA68F1">
        <w:trPr>
          <w:trHeight w:val="1087"/>
        </w:trPr>
        <w:tc>
          <w:tcPr>
            <w:tcW w:w="1980" w:type="dxa"/>
            <w:vMerge/>
          </w:tcPr>
          <w:p w14:paraId="7780CCF6" w14:textId="77777777" w:rsidR="002735CB" w:rsidRDefault="002735C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76" w:type="dxa"/>
          </w:tcPr>
          <w:p w14:paraId="1D94ABBD" w14:textId="011FE2D0" w:rsidR="002735CB" w:rsidRPr="00EF12B5" w:rsidRDefault="002735CB" w:rsidP="00B339C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主な活動概要（内容、時期、頻度）　概ね</w:t>
            </w:r>
            <w:r w:rsidR="00B20A8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２００</w:t>
            </w:r>
            <w:r w:rsidRPr="00EF12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文字以内</w:t>
            </w:r>
          </w:p>
          <w:p w14:paraId="1AC53194" w14:textId="77777777" w:rsidR="002735CB" w:rsidRPr="00EF12B5" w:rsidRDefault="002735C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1A5A3B67" w14:textId="78EEE26E" w:rsidR="002735CB" w:rsidRDefault="002735C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7F718620" w14:textId="413376AE" w:rsidR="003A4ABF" w:rsidRDefault="003A4ABF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1C966D0A" w14:textId="77777777" w:rsidR="002735CB" w:rsidRPr="00EF12B5" w:rsidRDefault="002735C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2343E963" w14:textId="08B846ED" w:rsidR="001B29DB" w:rsidRPr="00EF12B5" w:rsidRDefault="001B29D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1B29DB" w14:paraId="3370F5C4" w14:textId="77777777" w:rsidTr="00A2096B">
        <w:trPr>
          <w:trHeight w:val="600"/>
        </w:trPr>
        <w:tc>
          <w:tcPr>
            <w:tcW w:w="1980" w:type="dxa"/>
            <w:vMerge/>
          </w:tcPr>
          <w:p w14:paraId="27E44AD6" w14:textId="77777777" w:rsidR="001B29DB" w:rsidRDefault="001B29D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76" w:type="dxa"/>
          </w:tcPr>
          <w:p w14:paraId="1C2BF0EA" w14:textId="6B78A0E1" w:rsidR="001B29DB" w:rsidRPr="00DA6AEB" w:rsidRDefault="001B29D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A6AE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利活用したデジタル技術</w:t>
            </w:r>
            <w:r w:rsidR="00DA6AEB" w:rsidRPr="00DA6AE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(ソフト、機器など)</w:t>
            </w:r>
            <w:r w:rsidR="001B4CA2" w:rsidRPr="00DA6AE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と</w:t>
            </w:r>
            <w:r w:rsidR="00DA6AEB" w:rsidRPr="00DA6AE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その</w:t>
            </w:r>
            <w:r w:rsidR="001B4CA2" w:rsidRPr="00DA6AE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目的</w:t>
            </w:r>
            <w:r w:rsidR="00102CAA" w:rsidRPr="00DA6AEB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 xml:space="preserve"> </w:t>
            </w:r>
          </w:p>
          <w:p w14:paraId="0FA02329" w14:textId="4F288B24" w:rsidR="001B29DB" w:rsidRPr="00DA6AEB" w:rsidRDefault="001B29D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616EBDD7" w14:textId="77777777" w:rsidR="00102CAA" w:rsidRPr="00DA6AEB" w:rsidRDefault="00102CAA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7C17ADBC" w14:textId="5D203B42" w:rsidR="004F1F4C" w:rsidRPr="00DA6AEB" w:rsidRDefault="00DA6AE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A6AE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キーとなる</w:t>
            </w:r>
            <w:r w:rsidR="00102CAA" w:rsidRPr="00DA6AE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デジタル技術は、□自社オリジナル・□外部調達(</w:t>
            </w:r>
            <w:r w:rsidR="00102CAA" w:rsidRPr="00DA6AEB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✓</w:t>
            </w:r>
            <w:r w:rsidR="00FC6322" w:rsidRPr="00DA6AE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でチェック</w:t>
            </w:r>
            <w:r w:rsidR="00102CAA" w:rsidRPr="00DA6AE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2735CB" w14:paraId="7C9E5FF6" w14:textId="77777777" w:rsidTr="00A2096B">
        <w:tc>
          <w:tcPr>
            <w:tcW w:w="1980" w:type="dxa"/>
            <w:vMerge/>
          </w:tcPr>
          <w:p w14:paraId="60B742E6" w14:textId="77777777" w:rsidR="002735CB" w:rsidRDefault="002735CB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76" w:type="dxa"/>
          </w:tcPr>
          <w:p w14:paraId="2FE760FB" w14:textId="03374EB1" w:rsidR="002735CB" w:rsidRPr="002735C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自社のDXの取り組みの段階</w:t>
            </w:r>
            <w:r w:rsidR="00DA68F1" w:rsidRPr="0096394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についてステップⅠ～Ⅲいずれか一つを</w:t>
            </w: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☑で選択し、該当する取組み、活動に〇をしてください</w:t>
            </w:r>
          </w:p>
          <w:p w14:paraId="5A803E4C" w14:textId="77777777" w:rsidR="002735CB" w:rsidRPr="002735C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1E03DB2B" w14:textId="77777777" w:rsidR="00EF12B5" w:rsidRDefault="002735CB" w:rsidP="00EF12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□ステップⅠ（デジタル技術を部門毎にまたは部分的に利活用している段階）</w:t>
            </w:r>
          </w:p>
          <w:p w14:paraId="098DCEAB" w14:textId="77AB2CAD" w:rsidR="002735CB" w:rsidRPr="002735CB" w:rsidRDefault="002735CB" w:rsidP="00EF12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１．DXへの意欲、2．デジタル技術の利活用、3．業務のデジタル化、4．顧客の獲得、</w:t>
            </w:r>
            <w:r w:rsidR="00EF12B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５．</w:t>
            </w: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業務の効率化、6．その他（　　　　　　　　　　　　　　　　　）</w:t>
            </w:r>
          </w:p>
          <w:p w14:paraId="203E3BCF" w14:textId="77777777" w:rsidR="002735CB" w:rsidRPr="002735C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0E8924D5" w14:textId="77777777" w:rsidR="002735CB" w:rsidRPr="002735C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□ステップⅡ（会社全体でデジタル技術を利活用して成果を上げている段階）</w:t>
            </w:r>
          </w:p>
          <w:p w14:paraId="0F0F989E" w14:textId="77777777" w:rsidR="00A2096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1．DX推進を組み込んだ経営ビジョン、2．デジタル技術を利活用、</w:t>
            </w:r>
          </w:p>
          <w:p w14:paraId="1FBEF126" w14:textId="77777777" w:rsidR="00A2096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3．ビジネスプロセスの改革、4．新しいビジネスモデルの創出、5．顧客の開拓、</w:t>
            </w:r>
          </w:p>
          <w:p w14:paraId="1E6EB4DD" w14:textId="07E9282B" w:rsidR="002735CB" w:rsidRPr="002735C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6．人材の育成、</w:t>
            </w:r>
            <w:r w:rsidR="00A2096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　</w:t>
            </w: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7．その他（　　　　　　　　　　　）</w:t>
            </w:r>
          </w:p>
          <w:p w14:paraId="181D4247" w14:textId="77777777" w:rsidR="002735CB" w:rsidRPr="002735C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358455EA" w14:textId="77777777" w:rsidR="002735CB" w:rsidRPr="002735C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□ステップⅢ（デジタルを駆使し、ビジネスモデルや組織風土まで変革している段階）</w:t>
            </w:r>
          </w:p>
          <w:p w14:paraId="79F8BFCB" w14:textId="77777777" w:rsidR="00A2096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1．デジタル技術を利活用、2．新しいビジネスモデルの確立、</w:t>
            </w:r>
          </w:p>
          <w:p w14:paraId="718E56A1" w14:textId="1B2C2C9D" w:rsidR="00A2096B" w:rsidRPr="00A2096B" w:rsidRDefault="002735CB" w:rsidP="00944D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735C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3．組織体制や企業文化のデジタル化、4、ビジネス環境の変化に対する組織的な対応、5．新しい価値の創出、6．新規顧客の獲得、7．その他（　　　　　　　　　　　　）</w:t>
            </w:r>
          </w:p>
        </w:tc>
      </w:tr>
    </w:tbl>
    <w:p w14:paraId="51A2E09D" w14:textId="6E603F85" w:rsidR="00D8651A" w:rsidRDefault="00D8651A" w:rsidP="003759ED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【</w:t>
      </w:r>
      <w:r>
        <w:rPr>
          <w:rFonts w:ascii="ＭＳ ゴシック" w:eastAsia="ＭＳ ゴシック" w:hAnsi="ＭＳ ゴシック" w:hint="eastAsia"/>
          <w:sz w:val="24"/>
        </w:rPr>
        <w:t>活動成果・今後の取り組み等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D8651A" w14:paraId="43D84FD0" w14:textId="77777777" w:rsidTr="00AC2E82">
        <w:tc>
          <w:tcPr>
            <w:tcW w:w="1980" w:type="dxa"/>
            <w:vAlign w:val="center"/>
          </w:tcPr>
          <w:p w14:paraId="7ADB0EB1" w14:textId="77777777" w:rsidR="00D8651A" w:rsidRPr="00787A76" w:rsidRDefault="00D8651A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DX活動成果</w:t>
            </w:r>
          </w:p>
          <w:p w14:paraId="0DB09BA3" w14:textId="75834BC0" w:rsidR="00D8651A" w:rsidRPr="00787A76" w:rsidRDefault="00D8651A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（必須）</w:t>
            </w:r>
          </w:p>
        </w:tc>
        <w:tc>
          <w:tcPr>
            <w:tcW w:w="8476" w:type="dxa"/>
          </w:tcPr>
          <w:p w14:paraId="3C658407" w14:textId="77777777" w:rsidR="00D8651A" w:rsidRPr="00787A76" w:rsidRDefault="00D8651A" w:rsidP="00D865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具体的に記入してください。</w:t>
            </w:r>
          </w:p>
          <w:p w14:paraId="2E37DF29" w14:textId="77777777" w:rsidR="00D8651A" w:rsidRPr="00787A76" w:rsidRDefault="00D8651A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2BA94D77" w14:textId="77777777" w:rsidR="00D8651A" w:rsidRPr="00787A76" w:rsidRDefault="00D8651A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38385747" w14:textId="77777777" w:rsidR="00D8651A" w:rsidRPr="00787A76" w:rsidRDefault="00D8651A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1351406F" w14:textId="66AF3C2C" w:rsidR="00D8651A" w:rsidRPr="00787A76" w:rsidRDefault="00D8651A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6BA46469" w14:textId="1CACF6B9" w:rsidR="00437FF3" w:rsidRPr="00787A76" w:rsidRDefault="00437FF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3281E44F" w14:textId="0BF4791D" w:rsidR="00437FF3" w:rsidRDefault="00437FF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3CD70C53" w14:textId="77777777" w:rsidR="00CD33FA" w:rsidRPr="00787A76" w:rsidRDefault="00CD33FA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460259E2" w14:textId="633F0E5D" w:rsidR="00437FF3" w:rsidRPr="00787A76" w:rsidRDefault="00437FF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4B4F7F6D" w14:textId="64790F6A" w:rsidR="00D8651A" w:rsidRPr="00787A76" w:rsidRDefault="00D8651A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8651A" w14:paraId="68AF60B0" w14:textId="77777777" w:rsidTr="00AC2E82">
        <w:tc>
          <w:tcPr>
            <w:tcW w:w="1980" w:type="dxa"/>
            <w:vAlign w:val="center"/>
          </w:tcPr>
          <w:p w14:paraId="6DECADCD" w14:textId="77777777" w:rsidR="00D8651A" w:rsidRPr="00787A76" w:rsidRDefault="00D8651A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情報発信</w:t>
            </w:r>
          </w:p>
          <w:p w14:paraId="5C7AC8E2" w14:textId="679453C3" w:rsidR="00D8651A" w:rsidRPr="00787A76" w:rsidRDefault="00D8651A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（必須）</w:t>
            </w:r>
          </w:p>
        </w:tc>
        <w:tc>
          <w:tcPr>
            <w:tcW w:w="8476" w:type="dxa"/>
          </w:tcPr>
          <w:p w14:paraId="601F1233" w14:textId="77777777" w:rsidR="00F73463" w:rsidRPr="00787A76" w:rsidRDefault="00F73463" w:rsidP="00F734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該当する活動を選択してください（複数選択可）</w:t>
            </w:r>
          </w:p>
          <w:p w14:paraId="230A1601" w14:textId="77777777" w:rsidR="00F73463" w:rsidRPr="00787A76" w:rsidRDefault="00F73463" w:rsidP="00F734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54FAF848" w14:textId="77777777" w:rsidR="00F73463" w:rsidRPr="00787A76" w:rsidRDefault="00F73463" w:rsidP="00F734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□自社のホームページで発信</w:t>
            </w:r>
          </w:p>
          <w:p w14:paraId="3B13CCC8" w14:textId="77777777" w:rsidR="00F73463" w:rsidRPr="00787A76" w:rsidRDefault="00F73463" w:rsidP="00F734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□自社パンフレットや講演会等で発信</w:t>
            </w:r>
          </w:p>
          <w:p w14:paraId="01A3DA58" w14:textId="77777777" w:rsidR="00F73463" w:rsidRPr="00787A76" w:rsidRDefault="00F73463" w:rsidP="00F734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□その他</w:t>
            </w:r>
          </w:p>
          <w:p w14:paraId="6D797CA3" w14:textId="43E09E14" w:rsidR="00D8651A" w:rsidRPr="00787A76" w:rsidRDefault="00D8651A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8651A" w14:paraId="3D8E39AB" w14:textId="77777777" w:rsidTr="00AC2E82">
        <w:tc>
          <w:tcPr>
            <w:tcW w:w="1980" w:type="dxa"/>
            <w:vAlign w:val="center"/>
          </w:tcPr>
          <w:p w14:paraId="09BCFCF9" w14:textId="4A674DA3" w:rsidR="00F73463" w:rsidRPr="00787A76" w:rsidRDefault="00F73463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今後の予定</w:t>
            </w:r>
          </w:p>
          <w:p w14:paraId="2B1D3A4C" w14:textId="24E6AFAC" w:rsidR="00D8651A" w:rsidRPr="00787A76" w:rsidRDefault="00F73463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（必須）</w:t>
            </w:r>
          </w:p>
        </w:tc>
        <w:tc>
          <w:tcPr>
            <w:tcW w:w="8476" w:type="dxa"/>
          </w:tcPr>
          <w:p w14:paraId="05F9F43D" w14:textId="77777777" w:rsidR="00D8651A" w:rsidRPr="00787A76" w:rsidRDefault="00D8651A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4F5EF8B1" w14:textId="77777777" w:rsidR="00437FF3" w:rsidRPr="00787A76" w:rsidRDefault="00437FF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464BDA21" w14:textId="77777777" w:rsidR="00437FF3" w:rsidRPr="00787A76" w:rsidRDefault="00437FF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1B5240D7" w14:textId="0977718D" w:rsidR="00437FF3" w:rsidRPr="00787A76" w:rsidRDefault="00437FF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F73463" w14:paraId="277C8D53" w14:textId="77777777" w:rsidTr="00AC2E82">
        <w:tc>
          <w:tcPr>
            <w:tcW w:w="1980" w:type="dxa"/>
            <w:vAlign w:val="center"/>
          </w:tcPr>
          <w:p w14:paraId="6EB9718C" w14:textId="52355D34" w:rsidR="00F73463" w:rsidRPr="00787A76" w:rsidRDefault="00F73463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受賞歴</w:t>
            </w:r>
          </w:p>
        </w:tc>
        <w:tc>
          <w:tcPr>
            <w:tcW w:w="8476" w:type="dxa"/>
          </w:tcPr>
          <w:p w14:paraId="323F52A7" w14:textId="07E26542" w:rsidR="00F73463" w:rsidRPr="00787A76" w:rsidRDefault="00F73463" w:rsidP="00F734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ご応募いただいた活動等について、他の表彰制度により受賞されたことがあれば記入ください。</w:t>
            </w:r>
          </w:p>
          <w:p w14:paraId="6ECF2275" w14:textId="77777777" w:rsidR="00F73463" w:rsidRPr="00787A76" w:rsidRDefault="00F7346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46819EA4" w14:textId="77777777" w:rsidR="00437FF3" w:rsidRPr="00787A76" w:rsidRDefault="00437FF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5B46000B" w14:textId="75AFD609" w:rsidR="00437FF3" w:rsidRPr="00787A76" w:rsidRDefault="00437FF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F73463" w14:paraId="68BA3F36" w14:textId="77777777" w:rsidTr="00AC2E82">
        <w:tc>
          <w:tcPr>
            <w:tcW w:w="1980" w:type="dxa"/>
            <w:vAlign w:val="center"/>
          </w:tcPr>
          <w:p w14:paraId="18082D74" w14:textId="69654F6A" w:rsidR="008855DB" w:rsidRPr="008855DB" w:rsidRDefault="00DA6AEB" w:rsidP="008855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連携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者・</w:t>
            </w:r>
            <w:r w:rsidR="00F73463"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協力者</w:t>
            </w:r>
          </w:p>
        </w:tc>
        <w:tc>
          <w:tcPr>
            <w:tcW w:w="8476" w:type="dxa"/>
          </w:tcPr>
          <w:p w14:paraId="25B002C1" w14:textId="75F6CE59" w:rsidR="00437FF3" w:rsidRPr="00DA6AEB" w:rsidRDefault="003C61A1" w:rsidP="009B728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A6AE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ご</w:t>
            </w:r>
            <w:r w:rsidR="00C534D7" w:rsidRPr="00DA6AE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応募いただいた活動等について、連携先や</w:t>
            </w:r>
            <w:r w:rsidRPr="00DA6AE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支援機関</w:t>
            </w:r>
            <w:r w:rsidR="008840E3" w:rsidRPr="00DA6AE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、</w:t>
            </w:r>
            <w:r w:rsidR="009A1DC4" w:rsidRPr="00DA6AE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金融機関、</w:t>
            </w:r>
            <w:r w:rsidR="008840E3" w:rsidRPr="00DA6AE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ＩＴベンダ</w:t>
            </w:r>
            <w:r w:rsidR="00DA68F1" w:rsidRPr="0096394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ー</w:t>
            </w:r>
            <w:r w:rsidR="008840E3" w:rsidRPr="00DA6AE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等が</w:t>
            </w:r>
            <w:r w:rsidR="00C534D7" w:rsidRPr="00DA6AE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あれば記入ください</w:t>
            </w:r>
            <w:r w:rsidR="008840E3" w:rsidRPr="00DA6AE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。</w:t>
            </w:r>
          </w:p>
          <w:p w14:paraId="135BFD91" w14:textId="77777777" w:rsidR="00A44E28" w:rsidRPr="008840E3" w:rsidRDefault="00A44E28" w:rsidP="009B728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  <w:p w14:paraId="0CC47B48" w14:textId="7416B1CD" w:rsidR="00437FF3" w:rsidRPr="00787A76" w:rsidRDefault="00437FF3" w:rsidP="009B728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F73463" w14:paraId="6920EB2B" w14:textId="77777777" w:rsidTr="00AC2E82">
        <w:tc>
          <w:tcPr>
            <w:tcW w:w="1980" w:type="dxa"/>
            <w:vAlign w:val="center"/>
          </w:tcPr>
          <w:p w14:paraId="0C79AFAE" w14:textId="77777777" w:rsidR="00F73463" w:rsidRPr="00787A76" w:rsidRDefault="00F73463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添付資料</w:t>
            </w:r>
          </w:p>
          <w:p w14:paraId="16854F5B" w14:textId="33556FB7" w:rsidR="00F73463" w:rsidRPr="00787A76" w:rsidRDefault="00F73463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（必須）</w:t>
            </w:r>
          </w:p>
        </w:tc>
        <w:tc>
          <w:tcPr>
            <w:tcW w:w="8476" w:type="dxa"/>
          </w:tcPr>
          <w:p w14:paraId="29207C76" w14:textId="1FB21062" w:rsidR="00C52946" w:rsidRPr="00787A76" w:rsidRDefault="00C52946" w:rsidP="00C529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活動内容がわかる資料（写真、成果物、新聞記事、HPのコピー等）３点以内</w:t>
            </w:r>
          </w:p>
          <w:p w14:paraId="319298F9" w14:textId="77777777" w:rsidR="00F73463" w:rsidRPr="00787A76" w:rsidRDefault="00F7346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78F67C49" w14:textId="77777777" w:rsidR="00437FF3" w:rsidRPr="00787A76" w:rsidRDefault="00437FF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134214B4" w14:textId="60034838" w:rsidR="00437FF3" w:rsidRPr="00787A76" w:rsidRDefault="00437FF3" w:rsidP="003759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C52946" w14:paraId="149E816F" w14:textId="77777777" w:rsidTr="00AC2E82">
        <w:trPr>
          <w:trHeight w:val="682"/>
        </w:trPr>
        <w:tc>
          <w:tcPr>
            <w:tcW w:w="1980" w:type="dxa"/>
            <w:vAlign w:val="center"/>
          </w:tcPr>
          <w:p w14:paraId="509FE64C" w14:textId="77777777" w:rsidR="00C52946" w:rsidRPr="00787A76" w:rsidRDefault="00C52946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確認事項</w:t>
            </w:r>
          </w:p>
          <w:p w14:paraId="19B6F135" w14:textId="2152C35C" w:rsidR="00C52946" w:rsidRPr="00787A76" w:rsidRDefault="00C52946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（必須）</w:t>
            </w:r>
          </w:p>
        </w:tc>
        <w:tc>
          <w:tcPr>
            <w:tcW w:w="8476" w:type="dxa"/>
            <w:vAlign w:val="center"/>
          </w:tcPr>
          <w:p w14:paraId="61650643" w14:textId="77777777" w:rsidR="00C52946" w:rsidRPr="00787A76" w:rsidRDefault="00C52946" w:rsidP="00C52946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□これまで、ITマナーの順守を心掛けてきた。</w:t>
            </w:r>
          </w:p>
          <w:p w14:paraId="1A50461D" w14:textId="7BAE2B80" w:rsidR="00C52946" w:rsidRPr="00787A76" w:rsidRDefault="00C52946" w:rsidP="00C529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□これまでに(少なくとも過去10年間において)法令違反行為はない。</w:t>
            </w:r>
          </w:p>
        </w:tc>
      </w:tr>
      <w:tr w:rsidR="00C52946" w14:paraId="0642FD86" w14:textId="77777777" w:rsidTr="00AC2E82">
        <w:trPr>
          <w:trHeight w:val="833"/>
        </w:trPr>
        <w:tc>
          <w:tcPr>
            <w:tcW w:w="1980" w:type="dxa"/>
            <w:vAlign w:val="center"/>
          </w:tcPr>
          <w:p w14:paraId="3D736B09" w14:textId="77777777" w:rsidR="00C52946" w:rsidRPr="00787A76" w:rsidRDefault="00C52946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内容確認者</w:t>
            </w:r>
          </w:p>
          <w:p w14:paraId="0793F9BD" w14:textId="0FDE02FA" w:rsidR="00C52946" w:rsidRPr="00787A76" w:rsidRDefault="00C52946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（必須）</w:t>
            </w:r>
          </w:p>
        </w:tc>
        <w:tc>
          <w:tcPr>
            <w:tcW w:w="8476" w:type="dxa"/>
          </w:tcPr>
          <w:p w14:paraId="5B993BD0" w14:textId="77777777" w:rsidR="00C52946" w:rsidRPr="00787A76" w:rsidRDefault="00C52946" w:rsidP="00C529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87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申請事業者の従業員等でも可、ただし代表者及び当該申請書の記入者を除く</w:t>
            </w:r>
          </w:p>
          <w:p w14:paraId="52E069AD" w14:textId="6C823E34" w:rsidR="00437FF3" w:rsidRPr="00787A76" w:rsidRDefault="00437FF3" w:rsidP="00C529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</w:tbl>
    <w:p w14:paraId="7D71C7D9" w14:textId="71C33CA3" w:rsidR="00D8651A" w:rsidRPr="00D8651A" w:rsidRDefault="00D8651A" w:rsidP="003759ED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50A7854" w14:textId="77777777" w:rsidR="00BE52C5" w:rsidRPr="00816D8E" w:rsidRDefault="00BE52C5" w:rsidP="00BE52C5">
      <w:pPr>
        <w:rPr>
          <w:rFonts w:ascii="ＭＳ ゴシック" w:eastAsia="ＭＳ ゴシック" w:hAnsi="ＭＳ ゴシック"/>
          <w:b/>
          <w:bCs/>
          <w:vanish/>
          <w:sz w:val="24"/>
        </w:rPr>
      </w:pPr>
    </w:p>
    <w:p w14:paraId="6655639B" w14:textId="77777777" w:rsidR="00BE52C5" w:rsidRPr="00816D8E" w:rsidRDefault="00BE52C5" w:rsidP="00BE52C5">
      <w:pPr>
        <w:rPr>
          <w:rFonts w:ascii="ＭＳ ゴシック" w:eastAsia="ＭＳ ゴシック" w:hAnsi="ＭＳ ゴシック"/>
          <w:b/>
          <w:bCs/>
          <w:vanish/>
          <w:sz w:val="24"/>
        </w:rPr>
      </w:pPr>
    </w:p>
    <w:p w14:paraId="6E4EB6EC" w14:textId="77777777" w:rsidR="00BE52C5" w:rsidRPr="00816D8E" w:rsidRDefault="00BE52C5" w:rsidP="00BE52C5">
      <w:pPr>
        <w:rPr>
          <w:rFonts w:ascii="ＭＳ ゴシック" w:eastAsia="ＭＳ ゴシック" w:hAnsi="ＭＳ ゴシック"/>
          <w:b/>
          <w:bCs/>
          <w:vanish/>
          <w:sz w:val="24"/>
        </w:rPr>
      </w:pPr>
    </w:p>
    <w:p w14:paraId="6383758C" w14:textId="7EFFA345" w:rsidR="00D8651A" w:rsidRPr="00AC2E82" w:rsidRDefault="00C52946">
      <w:pPr>
        <w:rPr>
          <w:rFonts w:ascii="ＭＳ ゴシック" w:eastAsia="ＭＳ ゴシック" w:hAnsi="ＭＳ ゴシック"/>
        </w:rPr>
      </w:pPr>
      <w:r w:rsidRPr="00816D8E">
        <w:rPr>
          <w:rFonts w:ascii="ＭＳ ゴシック" w:eastAsia="ＭＳ ゴシック" w:hAnsi="ＭＳ ゴシック"/>
          <w:b/>
          <w:bCs/>
          <w:sz w:val="24"/>
        </w:rPr>
        <w:t>【推薦者】</w:t>
      </w:r>
      <w:r w:rsidRPr="00816D8E">
        <w:rPr>
          <w:rFonts w:ascii="ＭＳ ゴシック" w:eastAsia="ＭＳ ゴシック" w:hAnsi="ＭＳ ゴシック" w:cs="ＭＳ 明朝" w:hint="eastAsia"/>
          <w:b/>
          <w:bCs/>
          <w:sz w:val="24"/>
        </w:rPr>
        <w:t>※</w:t>
      </w:r>
      <w:r w:rsidRPr="00816D8E">
        <w:rPr>
          <w:rFonts w:ascii="ＭＳ ゴシック" w:eastAsia="ＭＳ ゴシック" w:hAnsi="ＭＳ ゴシック"/>
          <w:b/>
          <w:bCs/>
          <w:sz w:val="24"/>
        </w:rPr>
        <w:t>自薦の場合は、下記の欄は記入不要です。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1713"/>
        <w:gridCol w:w="3515"/>
      </w:tblGrid>
      <w:tr w:rsidR="00437FF3" w14:paraId="2E2ABDBC" w14:textId="77777777" w:rsidTr="00816D8E">
        <w:tc>
          <w:tcPr>
            <w:tcW w:w="1980" w:type="dxa"/>
            <w:vAlign w:val="center"/>
          </w:tcPr>
          <w:p w14:paraId="700BED14" w14:textId="416F71F7" w:rsidR="00437FF3" w:rsidRDefault="00437FF3" w:rsidP="00AC2E82">
            <w:pPr>
              <w:jc w:val="center"/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（フリガナ）</w:t>
            </w:r>
          </w:p>
        </w:tc>
        <w:tc>
          <w:tcPr>
            <w:tcW w:w="3248" w:type="dxa"/>
          </w:tcPr>
          <w:p w14:paraId="1493000B" w14:textId="77777777" w:rsidR="00437FF3" w:rsidRDefault="00437FF3" w:rsidP="00787A76">
            <w:pPr>
              <w:jc w:val="center"/>
            </w:pPr>
          </w:p>
        </w:tc>
        <w:tc>
          <w:tcPr>
            <w:tcW w:w="1713" w:type="dxa"/>
          </w:tcPr>
          <w:p w14:paraId="66756F80" w14:textId="6B73D536" w:rsidR="00437FF3" w:rsidRDefault="00437FF3" w:rsidP="00787A76">
            <w:pPr>
              <w:jc w:val="center"/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(フリガナ)</w:t>
            </w:r>
          </w:p>
        </w:tc>
        <w:tc>
          <w:tcPr>
            <w:tcW w:w="3515" w:type="dxa"/>
          </w:tcPr>
          <w:p w14:paraId="4243629B" w14:textId="77777777" w:rsidR="00437FF3" w:rsidRDefault="00437FF3" w:rsidP="00787A76">
            <w:pPr>
              <w:jc w:val="center"/>
            </w:pPr>
          </w:p>
        </w:tc>
      </w:tr>
      <w:tr w:rsidR="00437FF3" w14:paraId="49AD72B9" w14:textId="77777777" w:rsidTr="00816D8E">
        <w:tc>
          <w:tcPr>
            <w:tcW w:w="1980" w:type="dxa"/>
            <w:vAlign w:val="center"/>
          </w:tcPr>
          <w:p w14:paraId="55C77991" w14:textId="77777777" w:rsidR="00437FF3" w:rsidRPr="00471563" w:rsidRDefault="00437FF3" w:rsidP="00AC2E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企業名</w:t>
            </w:r>
          </w:p>
          <w:p w14:paraId="38BD9E94" w14:textId="608FA0BE" w:rsidR="00437FF3" w:rsidRDefault="00437FF3" w:rsidP="00AC2E82">
            <w:pPr>
              <w:jc w:val="center"/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又は屋号</w:t>
            </w:r>
          </w:p>
        </w:tc>
        <w:tc>
          <w:tcPr>
            <w:tcW w:w="3248" w:type="dxa"/>
          </w:tcPr>
          <w:p w14:paraId="5D795FF7" w14:textId="5403815A" w:rsidR="00437FF3" w:rsidRDefault="00437FF3" w:rsidP="00787A76">
            <w:pPr>
              <w:jc w:val="center"/>
            </w:pPr>
          </w:p>
        </w:tc>
        <w:tc>
          <w:tcPr>
            <w:tcW w:w="1713" w:type="dxa"/>
            <w:vAlign w:val="center"/>
          </w:tcPr>
          <w:p w14:paraId="14637C85" w14:textId="0116768A" w:rsidR="00437FF3" w:rsidRDefault="00437FF3" w:rsidP="00787A76">
            <w:pPr>
              <w:jc w:val="center"/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代表者名</w:t>
            </w:r>
          </w:p>
        </w:tc>
        <w:tc>
          <w:tcPr>
            <w:tcW w:w="3515" w:type="dxa"/>
          </w:tcPr>
          <w:p w14:paraId="47ACC279" w14:textId="77777777" w:rsidR="00437FF3" w:rsidRDefault="00437FF3" w:rsidP="00787A76">
            <w:pPr>
              <w:jc w:val="center"/>
            </w:pPr>
          </w:p>
        </w:tc>
      </w:tr>
      <w:tr w:rsidR="00787A76" w14:paraId="39BDFB92" w14:textId="77777777" w:rsidTr="00AC2E82">
        <w:tc>
          <w:tcPr>
            <w:tcW w:w="1980" w:type="dxa"/>
            <w:vAlign w:val="center"/>
          </w:tcPr>
          <w:p w14:paraId="1E170A16" w14:textId="0B5C07C1" w:rsidR="00787A76" w:rsidRDefault="00787A76" w:rsidP="00AC2E82">
            <w:pPr>
              <w:jc w:val="center"/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住所</w:t>
            </w:r>
          </w:p>
        </w:tc>
        <w:tc>
          <w:tcPr>
            <w:tcW w:w="8476" w:type="dxa"/>
            <w:gridSpan w:val="3"/>
          </w:tcPr>
          <w:p w14:paraId="41141031" w14:textId="236099AD" w:rsidR="00787A76" w:rsidRDefault="00787A76" w:rsidP="00CD33FA"/>
        </w:tc>
      </w:tr>
      <w:tr w:rsidR="00787A76" w14:paraId="34979E48" w14:textId="77777777" w:rsidTr="00816D8E">
        <w:tc>
          <w:tcPr>
            <w:tcW w:w="1980" w:type="dxa"/>
            <w:vAlign w:val="center"/>
          </w:tcPr>
          <w:p w14:paraId="4868ECBA" w14:textId="74F411F4" w:rsidR="00787A76" w:rsidRDefault="00787A76" w:rsidP="00AC2E82">
            <w:pPr>
              <w:jc w:val="center"/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TEL</w:t>
            </w:r>
          </w:p>
        </w:tc>
        <w:tc>
          <w:tcPr>
            <w:tcW w:w="3248" w:type="dxa"/>
          </w:tcPr>
          <w:p w14:paraId="7C4E697E" w14:textId="77777777" w:rsidR="00787A76" w:rsidRDefault="00787A76" w:rsidP="00AC2E82"/>
        </w:tc>
        <w:tc>
          <w:tcPr>
            <w:tcW w:w="1713" w:type="dxa"/>
            <w:vAlign w:val="center"/>
          </w:tcPr>
          <w:p w14:paraId="67320361" w14:textId="092A6B53" w:rsidR="00787A76" w:rsidRDefault="00787A76" w:rsidP="00787A76">
            <w:pPr>
              <w:jc w:val="center"/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FAX</w:t>
            </w:r>
          </w:p>
        </w:tc>
        <w:tc>
          <w:tcPr>
            <w:tcW w:w="3515" w:type="dxa"/>
          </w:tcPr>
          <w:p w14:paraId="04B87CC7" w14:textId="77777777" w:rsidR="00787A76" w:rsidRDefault="00787A76" w:rsidP="00787A76">
            <w:pPr>
              <w:jc w:val="center"/>
            </w:pPr>
          </w:p>
        </w:tc>
      </w:tr>
      <w:tr w:rsidR="00787A76" w14:paraId="305639C3" w14:textId="77777777" w:rsidTr="00816D8E">
        <w:tc>
          <w:tcPr>
            <w:tcW w:w="1980" w:type="dxa"/>
            <w:vAlign w:val="center"/>
          </w:tcPr>
          <w:p w14:paraId="37A00EA4" w14:textId="5694817D" w:rsidR="00787A76" w:rsidRPr="00816D8E" w:rsidRDefault="00787A76" w:rsidP="00AC2E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16D8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（フリガナ）</w:t>
            </w:r>
          </w:p>
        </w:tc>
        <w:tc>
          <w:tcPr>
            <w:tcW w:w="3248" w:type="dxa"/>
          </w:tcPr>
          <w:p w14:paraId="125E854B" w14:textId="77777777" w:rsidR="00787A76" w:rsidRDefault="00787A76" w:rsidP="00787A76">
            <w:pPr>
              <w:jc w:val="center"/>
            </w:pPr>
          </w:p>
        </w:tc>
        <w:tc>
          <w:tcPr>
            <w:tcW w:w="1713" w:type="dxa"/>
            <w:vMerge w:val="restart"/>
            <w:vAlign w:val="center"/>
          </w:tcPr>
          <w:p w14:paraId="4F2C4E4F" w14:textId="08986841" w:rsidR="00787A76" w:rsidRDefault="00787A76" w:rsidP="00787A76">
            <w:pPr>
              <w:jc w:val="center"/>
            </w:pPr>
            <w:r w:rsidRPr="004715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E-mail</w:t>
            </w:r>
          </w:p>
        </w:tc>
        <w:tc>
          <w:tcPr>
            <w:tcW w:w="3515" w:type="dxa"/>
          </w:tcPr>
          <w:p w14:paraId="71C51226" w14:textId="77777777" w:rsidR="00787A76" w:rsidRDefault="00787A76" w:rsidP="00787A76">
            <w:pPr>
              <w:jc w:val="center"/>
            </w:pPr>
          </w:p>
        </w:tc>
      </w:tr>
      <w:tr w:rsidR="00787A76" w14:paraId="4743FB08" w14:textId="77777777" w:rsidTr="00816D8E">
        <w:trPr>
          <w:trHeight w:val="103"/>
        </w:trPr>
        <w:tc>
          <w:tcPr>
            <w:tcW w:w="1980" w:type="dxa"/>
            <w:vAlign w:val="center"/>
          </w:tcPr>
          <w:p w14:paraId="76F2AE5A" w14:textId="0DB425B9" w:rsidR="00787A76" w:rsidRPr="00816D8E" w:rsidRDefault="00787A76" w:rsidP="00AC2E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16D8E">
              <w:rPr>
                <w:rFonts w:ascii="ＭＳ ゴシック" w:eastAsia="ＭＳ ゴシック" w:hAnsi="ＭＳ ゴシック" w:hint="eastAsia"/>
                <w:b/>
                <w:bCs/>
              </w:rPr>
              <w:t>担当者名</w:t>
            </w:r>
          </w:p>
        </w:tc>
        <w:tc>
          <w:tcPr>
            <w:tcW w:w="3248" w:type="dxa"/>
          </w:tcPr>
          <w:p w14:paraId="1367B0C0" w14:textId="77777777" w:rsidR="00787A76" w:rsidRDefault="00787A76" w:rsidP="00787A76">
            <w:pPr>
              <w:jc w:val="center"/>
            </w:pPr>
          </w:p>
          <w:p w14:paraId="57179B98" w14:textId="4BF50FB0" w:rsidR="00CD33FA" w:rsidRDefault="00CD33FA" w:rsidP="00787A76">
            <w:pPr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3FB8FB72" w14:textId="4ED2D093" w:rsidR="00787A76" w:rsidRDefault="00787A76" w:rsidP="00787A76">
            <w:pPr>
              <w:jc w:val="center"/>
            </w:pPr>
          </w:p>
        </w:tc>
        <w:tc>
          <w:tcPr>
            <w:tcW w:w="3515" w:type="dxa"/>
          </w:tcPr>
          <w:p w14:paraId="36932D77" w14:textId="77777777" w:rsidR="00787A76" w:rsidRDefault="00787A76" w:rsidP="00787A76">
            <w:pPr>
              <w:jc w:val="center"/>
            </w:pPr>
          </w:p>
        </w:tc>
      </w:tr>
    </w:tbl>
    <w:p w14:paraId="3A9D28EA" w14:textId="77777777" w:rsidR="00B82BAF" w:rsidRDefault="00AC2E82" w:rsidP="00B82BAF">
      <w:pPr>
        <w:rPr>
          <w:rFonts w:ascii="ＭＳ ゴシック" w:eastAsia="ＭＳ ゴシック" w:hAnsi="ＭＳ ゴシック"/>
          <w:b/>
          <w:bCs/>
        </w:rPr>
      </w:pPr>
      <w:r w:rsidRPr="00AC2E82">
        <w:rPr>
          <w:rFonts w:ascii="ＭＳ ゴシック" w:eastAsia="ＭＳ ゴシック" w:hAnsi="ＭＳ ゴシック" w:cs="ＭＳ 明朝" w:hint="eastAsia"/>
          <w:b/>
          <w:bCs/>
        </w:rPr>
        <w:t>※</w:t>
      </w:r>
      <w:r w:rsidRPr="00AC2E82">
        <w:rPr>
          <w:rFonts w:ascii="ＭＳ ゴシック" w:eastAsia="ＭＳ ゴシック" w:hAnsi="ＭＳ ゴシック"/>
          <w:b/>
          <w:bCs/>
        </w:rPr>
        <w:t>応募書類は、A4の２ページ以内（厳守）、E-mailで応募する場合、ファイルサイズは１０MB以内とする。</w:t>
      </w:r>
    </w:p>
    <w:p w14:paraId="0F50BB8D" w14:textId="6CF2A677" w:rsidR="004A0A48" w:rsidRPr="00DA68F1" w:rsidRDefault="00B82BAF" w:rsidP="00B82BAF">
      <w:pPr>
        <w:rPr>
          <w:rFonts w:ascii="ＭＳ ゴシック" w:eastAsia="ＭＳ ゴシック" w:hAnsi="ＭＳ ゴシック"/>
          <w:b/>
          <w:bCs/>
          <w:szCs w:val="21"/>
        </w:rPr>
      </w:pPr>
      <w:r w:rsidRPr="00DA68F1">
        <w:rPr>
          <w:rFonts w:hint="eastAsia"/>
          <w:b/>
          <w:bCs/>
        </w:rPr>
        <w:t xml:space="preserve">　</w:t>
      </w:r>
      <w:r w:rsidRPr="00DA68F1">
        <w:rPr>
          <w:rFonts w:ascii="ＭＳ ゴシック" w:eastAsia="ＭＳ ゴシック" w:hAnsi="ＭＳ ゴシック" w:hint="eastAsia"/>
          <w:b/>
          <w:bCs/>
          <w:szCs w:val="21"/>
        </w:rPr>
        <w:t>なお、本応募書類等は返却しませんのでご了承ください。</w:t>
      </w:r>
    </w:p>
    <w:sectPr w:rsidR="004A0A48" w:rsidRPr="00DA68F1" w:rsidSect="00DD1C2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DDD8" w14:textId="77777777" w:rsidR="00EA7454" w:rsidRDefault="00EA7454" w:rsidP="00B30BC0">
      <w:r>
        <w:separator/>
      </w:r>
    </w:p>
  </w:endnote>
  <w:endnote w:type="continuationSeparator" w:id="0">
    <w:p w14:paraId="5E16C372" w14:textId="77777777" w:rsidR="00EA7454" w:rsidRDefault="00EA7454" w:rsidP="00B3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4EF8" w14:textId="77777777" w:rsidR="00EA7454" w:rsidRDefault="00EA7454" w:rsidP="00B30BC0">
      <w:r>
        <w:separator/>
      </w:r>
    </w:p>
  </w:footnote>
  <w:footnote w:type="continuationSeparator" w:id="0">
    <w:p w14:paraId="533D55A5" w14:textId="77777777" w:rsidR="00EA7454" w:rsidRDefault="00EA7454" w:rsidP="00B3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C5"/>
    <w:rsid w:val="000045F1"/>
    <w:rsid w:val="00021826"/>
    <w:rsid w:val="00047AB7"/>
    <w:rsid w:val="00102CAA"/>
    <w:rsid w:val="00171BA4"/>
    <w:rsid w:val="001B29DB"/>
    <w:rsid w:val="001B4CA2"/>
    <w:rsid w:val="001E6260"/>
    <w:rsid w:val="002125F2"/>
    <w:rsid w:val="00264058"/>
    <w:rsid w:val="002735CB"/>
    <w:rsid w:val="00283FB1"/>
    <w:rsid w:val="002C0817"/>
    <w:rsid w:val="00321F95"/>
    <w:rsid w:val="00341DE1"/>
    <w:rsid w:val="003708B2"/>
    <w:rsid w:val="003759ED"/>
    <w:rsid w:val="003A4ABF"/>
    <w:rsid w:val="003C61A1"/>
    <w:rsid w:val="00437FF3"/>
    <w:rsid w:val="00471563"/>
    <w:rsid w:val="0048155C"/>
    <w:rsid w:val="004B1C8D"/>
    <w:rsid w:val="004B25F0"/>
    <w:rsid w:val="004F1F4C"/>
    <w:rsid w:val="00510EB9"/>
    <w:rsid w:val="00511126"/>
    <w:rsid w:val="005139F6"/>
    <w:rsid w:val="00526D8A"/>
    <w:rsid w:val="00591605"/>
    <w:rsid w:val="005A3A11"/>
    <w:rsid w:val="0062313F"/>
    <w:rsid w:val="00724882"/>
    <w:rsid w:val="007636D1"/>
    <w:rsid w:val="00787A76"/>
    <w:rsid w:val="00796256"/>
    <w:rsid w:val="007B2207"/>
    <w:rsid w:val="00815170"/>
    <w:rsid w:val="00816D8E"/>
    <w:rsid w:val="0082272C"/>
    <w:rsid w:val="008336FF"/>
    <w:rsid w:val="00842E37"/>
    <w:rsid w:val="0085349B"/>
    <w:rsid w:val="0086183D"/>
    <w:rsid w:val="00865EAA"/>
    <w:rsid w:val="00875FD6"/>
    <w:rsid w:val="008811D2"/>
    <w:rsid w:val="008840E3"/>
    <w:rsid w:val="008855DB"/>
    <w:rsid w:val="00893CF2"/>
    <w:rsid w:val="008A03B7"/>
    <w:rsid w:val="008C37F0"/>
    <w:rsid w:val="009066AC"/>
    <w:rsid w:val="00944D20"/>
    <w:rsid w:val="00963947"/>
    <w:rsid w:val="00987424"/>
    <w:rsid w:val="009A1DC4"/>
    <w:rsid w:val="00A03FA9"/>
    <w:rsid w:val="00A2096B"/>
    <w:rsid w:val="00A44E28"/>
    <w:rsid w:val="00A55A59"/>
    <w:rsid w:val="00AB4E5C"/>
    <w:rsid w:val="00AC2E82"/>
    <w:rsid w:val="00AE3077"/>
    <w:rsid w:val="00B02F56"/>
    <w:rsid w:val="00B20A83"/>
    <w:rsid w:val="00B30BC0"/>
    <w:rsid w:val="00B339C7"/>
    <w:rsid w:val="00B3633E"/>
    <w:rsid w:val="00B82BAF"/>
    <w:rsid w:val="00BA5C3B"/>
    <w:rsid w:val="00BE52C5"/>
    <w:rsid w:val="00BF461F"/>
    <w:rsid w:val="00C423D0"/>
    <w:rsid w:val="00C52946"/>
    <w:rsid w:val="00C534D7"/>
    <w:rsid w:val="00C60ABF"/>
    <w:rsid w:val="00CD33FA"/>
    <w:rsid w:val="00D4070E"/>
    <w:rsid w:val="00D64B41"/>
    <w:rsid w:val="00D8651A"/>
    <w:rsid w:val="00DA68F1"/>
    <w:rsid w:val="00DA6AEB"/>
    <w:rsid w:val="00DD1C29"/>
    <w:rsid w:val="00EA5EAD"/>
    <w:rsid w:val="00EA7454"/>
    <w:rsid w:val="00ED6C5A"/>
    <w:rsid w:val="00EF12B5"/>
    <w:rsid w:val="00EF7987"/>
    <w:rsid w:val="00F17F69"/>
    <w:rsid w:val="00F40577"/>
    <w:rsid w:val="00F467A8"/>
    <w:rsid w:val="00F50624"/>
    <w:rsid w:val="00F73463"/>
    <w:rsid w:val="00FA4847"/>
    <w:rsid w:val="00FC003F"/>
    <w:rsid w:val="00F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47696"/>
  <w15:chartTrackingRefBased/>
  <w15:docId w15:val="{3FAEBB17-83A2-4469-AB90-EC9AD14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BC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0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BC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84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克代</dc:creator>
  <cp:keywords/>
  <dc:description/>
  <cp:lastModifiedBy>松平 武士</cp:lastModifiedBy>
  <cp:revision>3</cp:revision>
  <dcterms:created xsi:type="dcterms:W3CDTF">2022-09-28T05:00:00Z</dcterms:created>
  <dcterms:modified xsi:type="dcterms:W3CDTF">2022-09-30T07:17:00Z</dcterms:modified>
</cp:coreProperties>
</file>